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ED93A" w14:textId="2374BEEF" w:rsidR="00CC098C" w:rsidRDefault="000F369B" w:rsidP="000F369B">
      <w:pPr>
        <w:jc w:val="center"/>
      </w:pPr>
      <w:r>
        <w:rPr>
          <w:noProof/>
        </w:rPr>
        <w:drawing>
          <wp:inline distT="0" distB="0" distL="0" distR="0" wp14:anchorId="01CD71A1" wp14:editId="6DD87105">
            <wp:extent cx="2336800" cy="1669143"/>
            <wp:effectExtent l="0" t="0" r="6350" b="762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_Signature_Lauren_Smit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181" cy="167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DA2E0" w14:textId="100A15F8" w:rsidR="000F369B" w:rsidRDefault="000F369B" w:rsidP="000F369B">
      <w:pPr>
        <w:jc w:val="center"/>
        <w:rPr>
          <w:b/>
          <w:bCs/>
        </w:rPr>
      </w:pPr>
      <w:r w:rsidRPr="000F369B">
        <w:rPr>
          <w:b/>
          <w:bCs/>
        </w:rPr>
        <w:t>BOOKS IN READING ORDER</w:t>
      </w:r>
      <w:r w:rsidR="00C86190">
        <w:rPr>
          <w:b/>
          <w:bCs/>
        </w:rPr>
        <w:t xml:space="preserve"> BY SERIES</w:t>
      </w:r>
      <w:bookmarkStart w:id="0" w:name="_GoBack"/>
      <w:bookmarkEnd w:id="0"/>
    </w:p>
    <w:p w14:paraId="0AB99A9E" w14:textId="0D6D5BF2" w:rsidR="000F369B" w:rsidRDefault="000F369B" w:rsidP="000F369B">
      <w:pPr>
        <w:jc w:val="center"/>
        <w:rPr>
          <w:b/>
          <w:bCs/>
        </w:rPr>
      </w:pPr>
    </w:p>
    <w:p w14:paraId="2B7222F8" w14:textId="349EF433" w:rsidR="000F369B" w:rsidRDefault="000F369B" w:rsidP="000F369B">
      <w:pPr>
        <w:rPr>
          <w:b/>
          <w:bCs/>
        </w:rPr>
      </w:pPr>
      <w:r>
        <w:rPr>
          <w:b/>
          <w:bCs/>
        </w:rPr>
        <w:t>The League of Rogues:</w:t>
      </w:r>
    </w:p>
    <w:p w14:paraId="510B1FAB" w14:textId="55A5115F" w:rsidR="000F369B" w:rsidRDefault="000F369B" w:rsidP="000F369B">
      <w:r>
        <w:t xml:space="preserve">The Wicked Beginning </w:t>
      </w:r>
    </w:p>
    <w:p w14:paraId="01D146AE" w14:textId="020A0920" w:rsidR="000F369B" w:rsidRDefault="000F369B" w:rsidP="000F369B">
      <w:r>
        <w:t>Wicked Designs</w:t>
      </w:r>
    </w:p>
    <w:p w14:paraId="560CB9C2" w14:textId="46DE99EB" w:rsidR="000F369B" w:rsidRDefault="000F369B" w:rsidP="000F369B">
      <w:r>
        <w:t>His Wicked Seduction</w:t>
      </w:r>
    </w:p>
    <w:p w14:paraId="64C3AFA6" w14:textId="6FDF6329" w:rsidR="000F369B" w:rsidRDefault="000F369B" w:rsidP="000F369B">
      <w:r>
        <w:t>Her Wicked Proposal</w:t>
      </w:r>
    </w:p>
    <w:p w14:paraId="67EC01B8" w14:textId="2589BDD2" w:rsidR="000F369B" w:rsidRDefault="000F369B" w:rsidP="000F369B">
      <w:r>
        <w:t>His Wicked Embrace</w:t>
      </w:r>
    </w:p>
    <w:p w14:paraId="3043DD62" w14:textId="6640EBDF" w:rsidR="000F369B" w:rsidRDefault="000F369B" w:rsidP="000F369B">
      <w:r>
        <w:t>Wicked Rivals</w:t>
      </w:r>
    </w:p>
    <w:p w14:paraId="63A5A56C" w14:textId="41CE200A" w:rsidR="000F369B" w:rsidRDefault="000F369B" w:rsidP="000F369B">
      <w:r>
        <w:t>Never Kiss a Scot</w:t>
      </w:r>
    </w:p>
    <w:p w14:paraId="1BAFEA0A" w14:textId="0CD486C1" w:rsidR="000F369B" w:rsidRDefault="000F369B" w:rsidP="000F369B">
      <w:r>
        <w:t>Never Tempt a Scot</w:t>
      </w:r>
    </w:p>
    <w:p w14:paraId="50424233" w14:textId="1B8FA2D1" w:rsidR="000F369B" w:rsidRDefault="000F369B" w:rsidP="000F369B">
      <w:r>
        <w:t>Lost with a Scot (Releases 20</w:t>
      </w:r>
      <w:r w:rsidR="00D60A59">
        <w:t>22</w:t>
      </w:r>
      <w:r>
        <w:t>)</w:t>
      </w:r>
    </w:p>
    <w:p w14:paraId="7065EF49" w14:textId="2667D9DB" w:rsidR="00D60A59" w:rsidRDefault="00D60A59" w:rsidP="000F369B">
      <w:r>
        <w:t>Escaping the Earl (Releasing 2021)</w:t>
      </w:r>
    </w:p>
    <w:p w14:paraId="3F80DB9D" w14:textId="58A960CC" w:rsidR="000F369B" w:rsidRDefault="000F369B" w:rsidP="000F369B">
      <w:r>
        <w:t>Her Wicked Longing</w:t>
      </w:r>
    </w:p>
    <w:p w14:paraId="74F35CF4" w14:textId="4EAFD3D6" w:rsidR="000F369B" w:rsidRDefault="000F369B" w:rsidP="000F369B">
      <w:r>
        <w:t>The Earl of Pembroke</w:t>
      </w:r>
    </w:p>
    <w:p w14:paraId="4A5E9B0D" w14:textId="3379F084" w:rsidR="000F369B" w:rsidRDefault="000F369B" w:rsidP="000F369B">
      <w:r>
        <w:t>His Wicked Secret</w:t>
      </w:r>
    </w:p>
    <w:p w14:paraId="680CD516" w14:textId="35001070" w:rsidR="000F369B" w:rsidRDefault="000F369B" w:rsidP="000F369B">
      <w:r>
        <w:t>The Last Wicked Rogue</w:t>
      </w:r>
    </w:p>
    <w:p w14:paraId="5E837260" w14:textId="791D7980" w:rsidR="000F369B" w:rsidRDefault="000F369B" w:rsidP="000F369B">
      <w:r>
        <w:t>The Earl of Kent</w:t>
      </w:r>
    </w:p>
    <w:p w14:paraId="7ACB269F" w14:textId="2F96F073" w:rsidR="00D60A59" w:rsidRDefault="00D60A59" w:rsidP="000F369B">
      <w:r>
        <w:lastRenderedPageBreak/>
        <w:t>Boudreaux’s Lady (Releases 2021)</w:t>
      </w:r>
    </w:p>
    <w:p w14:paraId="6D536618" w14:textId="338093BE" w:rsidR="000F369B" w:rsidRDefault="000F369B" w:rsidP="000F369B"/>
    <w:p w14:paraId="66B09E96" w14:textId="7DFF4CEE" w:rsidR="000F369B" w:rsidRDefault="000F369B" w:rsidP="000F369B">
      <w:pPr>
        <w:rPr>
          <w:b/>
          <w:bCs/>
        </w:rPr>
      </w:pPr>
      <w:r>
        <w:rPr>
          <w:b/>
          <w:bCs/>
        </w:rPr>
        <w:t>The Seduction Series:</w:t>
      </w:r>
    </w:p>
    <w:p w14:paraId="46373461" w14:textId="56EFD51B" w:rsidR="000F369B" w:rsidRDefault="000F369B" w:rsidP="000F369B">
      <w:r>
        <w:t>The Duelist’s Seduction</w:t>
      </w:r>
    </w:p>
    <w:p w14:paraId="49CF5AE1" w14:textId="1AD9D86D" w:rsidR="000F369B" w:rsidRDefault="000F369B" w:rsidP="000F369B">
      <w:r>
        <w:t>The Rakehell’s Seduction</w:t>
      </w:r>
    </w:p>
    <w:p w14:paraId="32508D96" w14:textId="4A4EFCA7" w:rsidR="000F369B" w:rsidRDefault="000F369B" w:rsidP="000F369B">
      <w:r>
        <w:t>The Rogue’s Seduction</w:t>
      </w:r>
    </w:p>
    <w:p w14:paraId="533F5DD2" w14:textId="7BD23BAF" w:rsidR="000F369B" w:rsidRDefault="000F369B" w:rsidP="000F369B">
      <w:r>
        <w:t>The Gentleman’s Seduction</w:t>
      </w:r>
    </w:p>
    <w:p w14:paraId="4B48A029" w14:textId="3C351AD6" w:rsidR="00515691" w:rsidRDefault="00515691" w:rsidP="000F369B"/>
    <w:p w14:paraId="5C536AB1" w14:textId="29A506AC" w:rsidR="00515691" w:rsidRDefault="00515691" w:rsidP="000F369B">
      <w:pPr>
        <w:rPr>
          <w:b/>
          <w:bCs/>
        </w:rPr>
      </w:pPr>
      <w:r>
        <w:rPr>
          <w:b/>
          <w:bCs/>
        </w:rPr>
        <w:t>Sins and Scandals</w:t>
      </w:r>
    </w:p>
    <w:p w14:paraId="3AFDCEC6" w14:textId="2566F318" w:rsidR="00515691" w:rsidRDefault="00515691" w:rsidP="000F369B">
      <w:r>
        <w:t>An Earl by Any Other Name</w:t>
      </w:r>
    </w:p>
    <w:p w14:paraId="7988AF97" w14:textId="107D8EA6" w:rsidR="00515691" w:rsidRDefault="00515691" w:rsidP="000F369B">
      <w:r>
        <w:t>A Gentleman Never Surrenders</w:t>
      </w:r>
    </w:p>
    <w:p w14:paraId="3BD63672" w14:textId="578F4BA7" w:rsidR="00515691" w:rsidRDefault="00515691" w:rsidP="000F369B">
      <w:r>
        <w:t>A Scottish Lord for Christmas</w:t>
      </w:r>
    </w:p>
    <w:p w14:paraId="2F563CCE" w14:textId="1A677D56" w:rsidR="003B48FB" w:rsidRDefault="003B48FB" w:rsidP="000F369B"/>
    <w:p w14:paraId="0F3FFF32" w14:textId="05B798D6" w:rsidR="003B48FB" w:rsidRDefault="003B48FB" w:rsidP="000F369B">
      <w:pPr>
        <w:rPr>
          <w:b/>
          <w:bCs/>
        </w:rPr>
      </w:pPr>
      <w:r>
        <w:rPr>
          <w:b/>
          <w:bCs/>
        </w:rPr>
        <w:t>Pirates of King’s Landing</w:t>
      </w:r>
    </w:p>
    <w:p w14:paraId="6F6F030F" w14:textId="02814FF8" w:rsidR="003B48FB" w:rsidRDefault="003B48FB" w:rsidP="000F369B">
      <w:r>
        <w:t>No Rest for the Wicked</w:t>
      </w:r>
    </w:p>
    <w:p w14:paraId="35E5A09B" w14:textId="77B7056D" w:rsidR="003B48FB" w:rsidRPr="003B48FB" w:rsidRDefault="003B48FB" w:rsidP="000F369B">
      <w:r>
        <w:t>In Like Flynn (releases 2022)</w:t>
      </w:r>
    </w:p>
    <w:p w14:paraId="389F9A64" w14:textId="5DF2C2B2" w:rsidR="000F369B" w:rsidRDefault="000F369B" w:rsidP="000F369B"/>
    <w:p w14:paraId="452414BC" w14:textId="23C4C840" w:rsidR="000F369B" w:rsidRDefault="000F369B" w:rsidP="000F369B">
      <w:pPr>
        <w:rPr>
          <w:b/>
          <w:bCs/>
        </w:rPr>
      </w:pPr>
      <w:r>
        <w:rPr>
          <w:b/>
          <w:bCs/>
        </w:rPr>
        <w:t>Brothers of Ash and Fire</w:t>
      </w:r>
    </w:p>
    <w:p w14:paraId="4F43005D" w14:textId="66F14D51" w:rsidR="000F369B" w:rsidRDefault="000F369B" w:rsidP="000F369B">
      <w:r>
        <w:t>Grigori</w:t>
      </w:r>
    </w:p>
    <w:p w14:paraId="52300AF2" w14:textId="10569953" w:rsidR="000F369B" w:rsidRDefault="000F369B" w:rsidP="000F369B">
      <w:r>
        <w:t>Mikhail</w:t>
      </w:r>
    </w:p>
    <w:p w14:paraId="6544C73D" w14:textId="3AF46F68" w:rsidR="000F369B" w:rsidRDefault="000F369B" w:rsidP="000F369B">
      <w:r>
        <w:t>Rurik</w:t>
      </w:r>
    </w:p>
    <w:p w14:paraId="4E62B74E" w14:textId="6414CFCE" w:rsidR="000F369B" w:rsidRDefault="000F369B" w:rsidP="000F369B">
      <w:r>
        <w:t>The Lost Barinov Dragon (releases 2020)</w:t>
      </w:r>
    </w:p>
    <w:p w14:paraId="0D74ECE1" w14:textId="59B01B73" w:rsidR="000F369B" w:rsidRDefault="000F369B" w:rsidP="000F369B"/>
    <w:p w14:paraId="5419EEF5" w14:textId="6BA195FF" w:rsidR="000F369B" w:rsidRDefault="000F369B" w:rsidP="000F369B">
      <w:pPr>
        <w:rPr>
          <w:b/>
          <w:bCs/>
        </w:rPr>
      </w:pPr>
      <w:r>
        <w:rPr>
          <w:b/>
          <w:bCs/>
        </w:rPr>
        <w:lastRenderedPageBreak/>
        <w:t>The Surrender Series</w:t>
      </w:r>
    </w:p>
    <w:p w14:paraId="310445C8" w14:textId="3D55F797" w:rsidR="000F369B" w:rsidRDefault="000F369B" w:rsidP="000F369B">
      <w:r>
        <w:t>The Gilded Cuff</w:t>
      </w:r>
    </w:p>
    <w:p w14:paraId="26083758" w14:textId="566F19E8" w:rsidR="000F369B" w:rsidRDefault="000F369B" w:rsidP="000F369B">
      <w:r>
        <w:t>The Gilded Cage</w:t>
      </w:r>
    </w:p>
    <w:p w14:paraId="7F41CF71" w14:textId="1B8FEED0" w:rsidR="000F369B" w:rsidRDefault="000F369B" w:rsidP="000F369B">
      <w:r>
        <w:t>The Gilded Chain</w:t>
      </w:r>
    </w:p>
    <w:p w14:paraId="7BC95389" w14:textId="176937C4" w:rsidR="000F369B" w:rsidRDefault="000F369B" w:rsidP="000F369B">
      <w:r>
        <w:t>The Darkest Hour</w:t>
      </w:r>
    </w:p>
    <w:p w14:paraId="3A8D127A" w14:textId="572D69D2" w:rsidR="000F369B" w:rsidRDefault="000F369B" w:rsidP="000F369B">
      <w:r>
        <w:t>Dark Desire (releases 2021)</w:t>
      </w:r>
    </w:p>
    <w:p w14:paraId="5DDA05FD" w14:textId="1024920E" w:rsidR="000F369B" w:rsidRDefault="000F369B" w:rsidP="000F369B"/>
    <w:p w14:paraId="6603E013" w14:textId="473F7151" w:rsidR="000F369B" w:rsidRDefault="000F369B" w:rsidP="000F369B">
      <w:pPr>
        <w:rPr>
          <w:b/>
          <w:bCs/>
        </w:rPr>
      </w:pPr>
      <w:r>
        <w:rPr>
          <w:b/>
          <w:bCs/>
        </w:rPr>
        <w:t>The Ever After Series</w:t>
      </w:r>
    </w:p>
    <w:p w14:paraId="1250F5F5" w14:textId="38791E18" w:rsidR="000F369B" w:rsidRDefault="000F369B" w:rsidP="000F369B">
      <w:r>
        <w:t>Legally Charming</w:t>
      </w:r>
    </w:p>
    <w:p w14:paraId="198455A3" w14:textId="458716BD" w:rsidR="000F369B" w:rsidRDefault="000F369B" w:rsidP="000F369B">
      <w:r>
        <w:t xml:space="preserve">Tempting Prince Charming </w:t>
      </w:r>
    </w:p>
    <w:p w14:paraId="6A802E9E" w14:textId="60798DDC" w:rsidR="00D60A59" w:rsidRDefault="00D60A59" w:rsidP="000F369B">
      <w:r>
        <w:t>Finding Prince Charming (Releases 2022)</w:t>
      </w:r>
    </w:p>
    <w:p w14:paraId="40D6CC77" w14:textId="0B6ED843" w:rsidR="003B48FB" w:rsidRDefault="003B48FB" w:rsidP="000F369B"/>
    <w:p w14:paraId="366B2C73" w14:textId="46A3CA03" w:rsidR="003B48FB" w:rsidRDefault="003B48FB" w:rsidP="000F369B">
      <w:pPr>
        <w:rPr>
          <w:b/>
          <w:bCs/>
        </w:rPr>
      </w:pPr>
      <w:r>
        <w:rPr>
          <w:b/>
          <w:bCs/>
        </w:rPr>
        <w:t>Love in London</w:t>
      </w:r>
    </w:p>
    <w:p w14:paraId="29D448D7" w14:textId="707F45A1" w:rsidR="003B48FB" w:rsidRDefault="003B48FB" w:rsidP="003B48FB">
      <w:r>
        <w:t>Forbidden</w:t>
      </w:r>
    </w:p>
    <w:p w14:paraId="5D9F2E2B" w14:textId="6181FB2C" w:rsidR="003B48FB" w:rsidRDefault="003B48FB" w:rsidP="003B48FB">
      <w:r>
        <w:t>Seduction</w:t>
      </w:r>
    </w:p>
    <w:p w14:paraId="6EC2B739" w14:textId="0F21FC88" w:rsidR="003B48FB" w:rsidRDefault="003B48FB" w:rsidP="003B48FB">
      <w:r>
        <w:t>Climax</w:t>
      </w:r>
    </w:p>
    <w:p w14:paraId="25E194D2" w14:textId="2AD20ED2" w:rsidR="003B48FB" w:rsidRPr="003B48FB" w:rsidRDefault="003B48FB" w:rsidP="003B48FB">
      <w:r>
        <w:t>Forever Be Mine</w:t>
      </w:r>
    </w:p>
    <w:p w14:paraId="65BF586A" w14:textId="78AFC820" w:rsidR="00515691" w:rsidRDefault="00515691" w:rsidP="000F369B"/>
    <w:p w14:paraId="0A9D69DE" w14:textId="69A322E7" w:rsidR="00515691" w:rsidRDefault="00515691" w:rsidP="000F369B">
      <w:pPr>
        <w:rPr>
          <w:b/>
          <w:bCs/>
        </w:rPr>
      </w:pPr>
      <w:r>
        <w:rPr>
          <w:b/>
          <w:bCs/>
        </w:rPr>
        <w:t>Dark Seductions</w:t>
      </w:r>
    </w:p>
    <w:p w14:paraId="327EEF21" w14:textId="200EE58E" w:rsidR="00515691" w:rsidRDefault="00515691" w:rsidP="000F369B">
      <w:r>
        <w:t>The Shadows of Stormclyffe Hall</w:t>
      </w:r>
    </w:p>
    <w:p w14:paraId="768928E9" w14:textId="7B180192" w:rsidR="00515691" w:rsidRDefault="00515691" w:rsidP="000F369B">
      <w:r>
        <w:t>The Haunting of Wolfe Hall (releases 202</w:t>
      </w:r>
      <w:r w:rsidR="00D60A59">
        <w:t>2</w:t>
      </w:r>
      <w:r>
        <w:t>)</w:t>
      </w:r>
    </w:p>
    <w:p w14:paraId="3C908D92" w14:textId="1093F5AE" w:rsidR="00BB5599" w:rsidRDefault="00BB5599" w:rsidP="000F369B"/>
    <w:p w14:paraId="1744CD4F" w14:textId="744738F3" w:rsidR="00BB5599" w:rsidRDefault="00BB5599" w:rsidP="000F369B">
      <w:pPr>
        <w:rPr>
          <w:b/>
          <w:bCs/>
        </w:rPr>
      </w:pPr>
      <w:r>
        <w:rPr>
          <w:b/>
          <w:bCs/>
        </w:rPr>
        <w:t>Cyborg Genesis</w:t>
      </w:r>
    </w:p>
    <w:p w14:paraId="6B60B91C" w14:textId="50E707AB" w:rsidR="00BB5599" w:rsidRPr="00BB5599" w:rsidRDefault="00BB5599" w:rsidP="000F369B">
      <w:r>
        <w:lastRenderedPageBreak/>
        <w:t>Across the Stars</w:t>
      </w:r>
    </w:p>
    <w:p w14:paraId="1FAB8032" w14:textId="27690903" w:rsidR="003B48FB" w:rsidRDefault="003B48FB" w:rsidP="000F369B"/>
    <w:p w14:paraId="038B6FB1" w14:textId="7FE8C7B1" w:rsidR="00BB5599" w:rsidRDefault="00BB5599" w:rsidP="000F369B">
      <w:pPr>
        <w:rPr>
          <w:b/>
          <w:bCs/>
        </w:rPr>
      </w:pPr>
      <w:r>
        <w:rPr>
          <w:b/>
          <w:bCs/>
        </w:rPr>
        <w:t>Love Bites</w:t>
      </w:r>
    </w:p>
    <w:p w14:paraId="2041C4CE" w14:textId="06DC667E" w:rsidR="00BB5599" w:rsidRDefault="00BB5599" w:rsidP="000F369B">
      <w:r>
        <w:t>The Bite of Winter</w:t>
      </w:r>
    </w:p>
    <w:p w14:paraId="5054A14D" w14:textId="047AA33B" w:rsidR="00BB5599" w:rsidRDefault="00BB5599" w:rsidP="000F369B">
      <w:r>
        <w:t>His Little Vixen</w:t>
      </w:r>
    </w:p>
    <w:p w14:paraId="6FD4CB46" w14:textId="7E78E679" w:rsidR="00BB5599" w:rsidRPr="00BB5599" w:rsidRDefault="00BB5599" w:rsidP="000F369B">
      <w:r>
        <w:t>Pack Rules (Coming 2022)</w:t>
      </w:r>
    </w:p>
    <w:p w14:paraId="5405CEB5" w14:textId="77777777" w:rsidR="00BB5599" w:rsidRDefault="00BB5599" w:rsidP="000F369B"/>
    <w:p w14:paraId="6BDA52E5" w14:textId="47001B26" w:rsidR="003B48FB" w:rsidRDefault="003B48FB" w:rsidP="000F369B">
      <w:pPr>
        <w:rPr>
          <w:b/>
          <w:bCs/>
        </w:rPr>
      </w:pPr>
      <w:r>
        <w:rPr>
          <w:b/>
          <w:bCs/>
        </w:rPr>
        <w:t>The Krinar Chronicles</w:t>
      </w:r>
    </w:p>
    <w:p w14:paraId="6A1E6CED" w14:textId="3C99C635" w:rsidR="003B48FB" w:rsidRDefault="003B48FB" w:rsidP="000F369B">
      <w:r>
        <w:t xml:space="preserve">The Krinar Eclipse </w:t>
      </w:r>
    </w:p>
    <w:p w14:paraId="2F9558EC" w14:textId="54F85A25" w:rsidR="00AF04B0" w:rsidRPr="00AF04B0" w:rsidRDefault="003B48FB" w:rsidP="00AF04B0">
      <w:r>
        <w:t>The Krinar Code by Emma Castle (Lauren’s other romance pen name)</w:t>
      </w:r>
    </w:p>
    <w:p w14:paraId="16C83EBC" w14:textId="77777777" w:rsidR="00AF04B0" w:rsidRDefault="00AF04B0" w:rsidP="000F369B">
      <w:pPr>
        <w:rPr>
          <w:b/>
          <w:bCs/>
        </w:rPr>
      </w:pPr>
    </w:p>
    <w:p w14:paraId="6659D29D" w14:textId="45EFACE2" w:rsidR="00AF04B0" w:rsidRDefault="00AF04B0" w:rsidP="000F369B">
      <w:pPr>
        <w:rPr>
          <w:b/>
          <w:bCs/>
        </w:rPr>
      </w:pPr>
      <w:r>
        <w:rPr>
          <w:b/>
          <w:bCs/>
        </w:rPr>
        <w:t>Brotherhood of the Blood Moon</w:t>
      </w:r>
    </w:p>
    <w:p w14:paraId="3E222BD2" w14:textId="296294B5" w:rsidR="00AF04B0" w:rsidRPr="00AF04B0" w:rsidRDefault="00AF04B0" w:rsidP="000F369B">
      <w:pPr>
        <w:rPr>
          <w:bCs/>
        </w:rPr>
      </w:pPr>
      <w:r w:rsidRPr="00AF04B0">
        <w:rPr>
          <w:bCs/>
        </w:rPr>
        <w:t>Blood Moon on the Rise</w:t>
      </w:r>
    </w:p>
    <w:p w14:paraId="04C8D25B" w14:textId="77777777" w:rsidR="00AF04B0" w:rsidRDefault="00AF04B0" w:rsidP="000F369B">
      <w:pPr>
        <w:rPr>
          <w:b/>
          <w:bCs/>
        </w:rPr>
      </w:pPr>
    </w:p>
    <w:p w14:paraId="22BC0765" w14:textId="1B1B639A" w:rsidR="00515691" w:rsidRDefault="00515691" w:rsidP="000F369B">
      <w:pPr>
        <w:rPr>
          <w:b/>
          <w:bCs/>
        </w:rPr>
      </w:pPr>
      <w:r>
        <w:rPr>
          <w:b/>
          <w:bCs/>
        </w:rPr>
        <w:t>Standalones</w:t>
      </w:r>
    </w:p>
    <w:p w14:paraId="056C46EE" w14:textId="567BACF3" w:rsidR="00515691" w:rsidRDefault="00515691" w:rsidP="000F369B">
      <w:r>
        <w:t>Seducing an Heiress on a Train</w:t>
      </w:r>
    </w:p>
    <w:p w14:paraId="415836FB" w14:textId="511880C5" w:rsidR="00515691" w:rsidRDefault="00515691" w:rsidP="000F369B">
      <w:r>
        <w:t>Tempted by a Rogue</w:t>
      </w:r>
    </w:p>
    <w:p w14:paraId="3410ED6B" w14:textId="7DD4807D" w:rsidR="00515691" w:rsidRDefault="00515691" w:rsidP="000F369B">
      <w:r>
        <w:t>Bewitching the Earl</w:t>
      </w:r>
    </w:p>
    <w:p w14:paraId="5C522462" w14:textId="05C7AA00" w:rsidR="00515691" w:rsidRDefault="00515691" w:rsidP="000F369B">
      <w:r>
        <w:t>Tempting the Footman (releases 2020)</w:t>
      </w:r>
    </w:p>
    <w:p w14:paraId="57D16D02" w14:textId="3AB4BB32" w:rsidR="003B48FB" w:rsidRDefault="003B48FB" w:rsidP="000F369B">
      <w:r>
        <w:t>The Duke’s Twin</w:t>
      </w:r>
    </w:p>
    <w:p w14:paraId="427E45E1" w14:textId="728FF577" w:rsidR="003B48FB" w:rsidRDefault="003B48FB" w:rsidP="000F369B">
      <w:r>
        <w:t>Devil at the Gates</w:t>
      </w:r>
    </w:p>
    <w:p w14:paraId="25AD710D" w14:textId="4A1DFE84" w:rsidR="003B48FB" w:rsidRDefault="003B48FB" w:rsidP="000F369B">
      <w:r>
        <w:t>British Black Sheep</w:t>
      </w:r>
    </w:p>
    <w:p w14:paraId="00FBA879" w14:textId="53750106" w:rsidR="000F369B" w:rsidRDefault="00BB5599" w:rsidP="00AF04B0">
      <w:r>
        <w:t>Of Sand and Ston</w:t>
      </w:r>
      <w:r w:rsidR="00AF04B0">
        <w:t>e</w:t>
      </w:r>
    </w:p>
    <w:p w14:paraId="4AB5141A" w14:textId="321DFDB5" w:rsidR="00AF04B0" w:rsidRDefault="00AF04B0" w:rsidP="00AF04B0">
      <w:r>
        <w:lastRenderedPageBreak/>
        <w:t>Penthouse Prince</w:t>
      </w:r>
    </w:p>
    <w:p w14:paraId="439AE43E" w14:textId="0FD48DE6" w:rsidR="00AF04B0" w:rsidRDefault="00AF04B0" w:rsidP="00AF04B0">
      <w:r>
        <w:t>Hushed: A Stepbrother Romance</w:t>
      </w:r>
    </w:p>
    <w:sectPr w:rsidR="00AF0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9B"/>
    <w:rsid w:val="000F369B"/>
    <w:rsid w:val="003B48FB"/>
    <w:rsid w:val="00515691"/>
    <w:rsid w:val="008C2B8B"/>
    <w:rsid w:val="00A82409"/>
    <w:rsid w:val="00AF04B0"/>
    <w:rsid w:val="00BB5599"/>
    <w:rsid w:val="00C86190"/>
    <w:rsid w:val="00D30232"/>
    <w:rsid w:val="00D40A8D"/>
    <w:rsid w:val="00D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9859"/>
  <w15:chartTrackingRefBased/>
  <w15:docId w15:val="{F27B272A-59E8-418B-915D-A8329B88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Smith</dc:creator>
  <cp:keywords/>
  <dc:description/>
  <cp:lastModifiedBy>Daphne Hunt</cp:lastModifiedBy>
  <cp:revision>5</cp:revision>
  <cp:lastPrinted>2020-07-15T16:52:00Z</cp:lastPrinted>
  <dcterms:created xsi:type="dcterms:W3CDTF">2020-07-15T16:44:00Z</dcterms:created>
  <dcterms:modified xsi:type="dcterms:W3CDTF">2021-02-08T21:45:00Z</dcterms:modified>
</cp:coreProperties>
</file>